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492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58A55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профкома</w:t>
      </w:r>
    </w:p>
    <w:p w14:paraId="15DB1F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18 от 12.12.2025</w:t>
      </w:r>
    </w:p>
    <w:p w14:paraId="6E00830F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План работы первичной профсоюзной организации </w:t>
      </w:r>
    </w:p>
    <w:p w14:paraId="1FC8FC33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МАДОУ д.сад ст. Плавица на 202</w:t>
      </w:r>
      <w:r>
        <w:rPr>
          <w:rFonts w:hint="default" w:ascii="Times New Roman" w:hAnsi="Times New Roman" w:cs="Times New Roman"/>
          <w:color w:val="FF0000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год</w:t>
      </w:r>
      <w:bookmarkStart w:id="0" w:name="_GoBack"/>
      <w:bookmarkEnd w:id="0"/>
    </w:p>
    <w:tbl>
      <w:tblPr>
        <w:tblStyle w:val="4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5320"/>
        <w:gridCol w:w="2310"/>
      </w:tblGrid>
      <w:tr w14:paraId="21D2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 w14:paraId="3507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5320" w:type="dxa"/>
          </w:tcPr>
          <w:p w14:paraId="615A8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10" w:type="dxa"/>
          </w:tcPr>
          <w:p w14:paraId="45683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14:paraId="7C98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 w14:paraId="52E51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Профсоюзное собрание</w:t>
            </w:r>
          </w:p>
        </w:tc>
        <w:tc>
          <w:tcPr>
            <w:tcW w:w="5320" w:type="dxa"/>
          </w:tcPr>
          <w:p w14:paraId="08066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 работе администрации ДОУ и профкома по контролю рационального использования рабочего времени и соблюдение режима дня».</w:t>
            </w:r>
          </w:p>
          <w:p w14:paraId="6E95E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итогах выполнения Коллективного договора»</w:t>
            </w:r>
          </w:p>
        </w:tc>
        <w:tc>
          <w:tcPr>
            <w:tcW w:w="2310" w:type="dxa"/>
          </w:tcPr>
          <w:p w14:paraId="6B60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7DC5D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BB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D3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FC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14:paraId="229A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 w14:paraId="7A4E5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профкома:</w:t>
            </w:r>
          </w:p>
          <w:p w14:paraId="6D72D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0" w:type="dxa"/>
          </w:tcPr>
          <w:p w14:paraId="56AA3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согласовании протоколов утверждения сводных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оценочных листов оценки выполнения утвержденных показателей результативности и эффективности работы работников МАДОУ д.сад ст. Плавица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период с 01.09.2025 по 31.12.2025 года». </w:t>
            </w:r>
          </w:p>
          <w:p w14:paraId="7822D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согласовании установления ежемесячных выплат за интенсивность работникам МАДОУ д.сад ст.Плавица на период с 01.09.2025 по 31.12.2025 за фактически отработанное время.</w:t>
            </w:r>
          </w:p>
          <w:p w14:paraId="1910BBAD">
            <w:pPr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открытого (публичного) отчета о работе первичной профсоюзной организации МАДОУ детский сад ст. Плавица за 2025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38C3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выделении денежных средств для поздравления коллектива с Международным женским днем».</w:t>
            </w:r>
          </w:p>
          <w:p w14:paraId="5DA79D36">
            <w:pPr>
              <w:shd w:val="clear" w:color="auto" w:fill="FFFFFF"/>
              <w:spacing w:after="0" w:line="240" w:lineRule="auto"/>
              <w:jc w:val="both"/>
              <w:rPr>
                <w:rFonts w:ascii="yandex-sans" w:hAnsi="yandex-sans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yandex-sans" w:hAnsi="yandex-sans" w:eastAsia="Times New Roman" w:cs="Times New Roman"/>
                <w:color w:val="000000"/>
                <w:sz w:val="28"/>
                <w:szCs w:val="28"/>
              </w:rPr>
              <w:t>О контроле за ходом выполнения соглашений по охране труда</w:t>
            </w:r>
            <w:r>
              <w:rPr>
                <w:rFonts w:hint="eastAsia" w:ascii="yandex-sans" w:hAnsi="yandex-sans" w:eastAsia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yandex-sans" w:hAnsi="yandex-sans"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42C28072">
            <w:pPr>
              <w:shd w:val="clear" w:color="auto" w:fill="FFFFFF"/>
              <w:spacing w:after="0" w:line="240" w:lineRule="auto"/>
              <w:jc w:val="both"/>
              <w:rPr>
                <w:rFonts w:ascii="yandex-sans" w:hAnsi="yandex-sans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yandex-sans" w:hAnsi="yandex-sans" w:eastAsia="Times New Roman" w:cs="Times New Roman"/>
                <w:color w:val="000000"/>
                <w:sz w:val="28"/>
                <w:szCs w:val="28"/>
              </w:rPr>
              <w:t>О сверке учета членов профсоюза и уплате профсоюзны</w:t>
            </w:r>
            <w:r>
              <w:rPr>
                <w:rFonts w:hint="eastAsia" w:ascii="yandex-sans" w:hAnsi="yandex-sans" w:eastAsia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yandex-sans" w:hAnsi="yandex-sans" w:eastAsia="Times New Roman" w:cs="Times New Roman"/>
                <w:color w:val="000000"/>
                <w:sz w:val="28"/>
                <w:szCs w:val="28"/>
              </w:rPr>
              <w:t xml:space="preserve"> взносов</w:t>
            </w:r>
            <w:r>
              <w:rPr>
                <w:rFonts w:hint="eastAsia" w:ascii="yandex-sans" w:hAnsi="yandex-sans" w:eastAsia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yandex-sans" w:hAnsi="yandex-sans"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06CEE8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  <w:shd w:val="clear" w:color="auto" w:fill="F5F5F5"/>
              </w:rPr>
              <w:t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 состоянии готовности групповых помещений к новому 2026-2027 учебному году. Соблюдение техники безопасности и улучшение условий труда к началу учебного года».</w:t>
            </w:r>
          </w:p>
          <w:p w14:paraId="76EDC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согласовании протоколов утверждения сводных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оценочных листов оценки выполнения утвержденных показателей результативности и эффективности работы работников МАДОУ д.сад ст. Плавица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период с 01.01.2026 по 31.08.2026года». </w:t>
            </w:r>
          </w:p>
          <w:p w14:paraId="332E9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согласовании установления ежемесячных выплат за интенсивность работникам МАДОУ д.сад ст.Плавица на период с 01.01.2026 по 31.01.2026 за фактически отработанное время»</w:t>
            </w:r>
          </w:p>
          <w:p w14:paraId="3EB429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«О выделении денежных средств из фонда ПК для поздравления коллектива с Днем дошкольного работника»</w:t>
            </w:r>
          </w:p>
          <w:p w14:paraId="5B86E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формировании годовой статистической отчетности в электронном виде в системе АИС»</w:t>
            </w:r>
          </w:p>
          <w:p w14:paraId="79B62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составлении и утверждении плана работы профсоюзной организации на 2027 год.</w:t>
            </w:r>
          </w:p>
          <w:p w14:paraId="2C687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согласовании графика отпусков на 2027 год»</w:t>
            </w:r>
          </w:p>
          <w:p w14:paraId="7481E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сметы на 2027 год.</w:t>
            </w:r>
          </w:p>
          <w:p w14:paraId="21422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 годовых статистических отчётов  первичной профсоюзной организации: 5-СП, 19-ТИ, 4-ПИ, КДК 1 за 2026 год»</w:t>
            </w:r>
          </w:p>
          <w:p w14:paraId="2DC2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14:paraId="6DD0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D9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4D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CE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B9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27E6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18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A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6C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50F6E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3A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D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2C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DC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15BC6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6B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9F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04C22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DF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57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2A1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5A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392D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B9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14:paraId="4C53E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C1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18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0F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1567E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A3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FD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4C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D9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75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C9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12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5801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C3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C4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EA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71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5A6C8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CC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D4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0D4B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A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31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77B63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0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67D61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A3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2A48B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58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14:paraId="7C20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 w14:paraId="07C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</w:t>
            </w:r>
          </w:p>
          <w:p w14:paraId="0CA8B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</w:tc>
        <w:tc>
          <w:tcPr>
            <w:tcW w:w="5320" w:type="dxa"/>
          </w:tcPr>
          <w:p w14:paraId="539BE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работников о предоставлении путевок в санатории и лагеря </w:t>
            </w:r>
          </w:p>
          <w:p w14:paraId="2C152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в профсоюзном уголке и уголке охраны труда</w:t>
            </w:r>
          </w:p>
          <w:p w14:paraId="43D0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организации о профсоюзной деятельности в ДОУ</w:t>
            </w:r>
          </w:p>
        </w:tc>
        <w:tc>
          <w:tcPr>
            <w:tcW w:w="2310" w:type="dxa"/>
          </w:tcPr>
          <w:p w14:paraId="616F8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73F0B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4C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22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  <w:p w14:paraId="5021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14:paraId="6598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 w14:paraId="3064E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Культурно-массовая работа</w:t>
            </w:r>
          </w:p>
        </w:tc>
        <w:tc>
          <w:tcPr>
            <w:tcW w:w="5320" w:type="dxa"/>
          </w:tcPr>
          <w:p w14:paraId="6BAEB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перечня юбилейных, праздничных и знаменательных дат на год.</w:t>
            </w:r>
          </w:p>
          <w:p w14:paraId="16E23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поздравления коллектива с Международным женским днем. Подготовка списка детей членов ППО на новогодние подарки</w:t>
            </w:r>
          </w:p>
          <w:p w14:paraId="60BEE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поздравления членов ППО С днем дошкольного работника</w:t>
            </w:r>
          </w:p>
          <w:p w14:paraId="347C1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поздравления членов ППО с Новым годом</w:t>
            </w:r>
          </w:p>
          <w:p w14:paraId="2DD0D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14:paraId="731E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61711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91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58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0DA78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44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6EA28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A8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0C65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EA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21812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B5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9A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 w14:paraId="4C45D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</w:t>
            </w:r>
          </w:p>
          <w:p w14:paraId="52B55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  <w:p w14:paraId="4ED09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0" w:type="dxa"/>
          </w:tcPr>
          <w:p w14:paraId="112BDD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Оказание помощи в разъяснении социальных гарантий 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 в сельской местности.</w:t>
            </w:r>
          </w:p>
          <w:p w14:paraId="703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членов ПК по различных вопросам</w:t>
            </w:r>
          </w:p>
        </w:tc>
        <w:tc>
          <w:tcPr>
            <w:tcW w:w="2310" w:type="dxa"/>
          </w:tcPr>
          <w:p w14:paraId="28B99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  <w:p w14:paraId="23929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B5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8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54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  <w:p w14:paraId="33EFF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EB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 w14:paraId="660EB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Агитационная</w:t>
            </w:r>
          </w:p>
          <w:p w14:paraId="3BB50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5320" w:type="dxa"/>
          </w:tcPr>
          <w:p w14:paraId="4A7BC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агитации вступления в профсоюз новых работников ДОУ</w:t>
            </w:r>
          </w:p>
          <w:p w14:paraId="3F4F1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14:paraId="1010B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14:paraId="1EA1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 w14:paraId="51E65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Делопроизводство</w:t>
            </w:r>
          </w:p>
        </w:tc>
        <w:tc>
          <w:tcPr>
            <w:tcW w:w="5320" w:type="dxa"/>
          </w:tcPr>
          <w:p w14:paraId="5B4B1B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Работа с документацией по делопроизводству</w:t>
            </w:r>
          </w:p>
          <w:p w14:paraId="044EE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Работа в системе АИС</w:t>
            </w:r>
          </w:p>
        </w:tc>
        <w:tc>
          <w:tcPr>
            <w:tcW w:w="2310" w:type="dxa"/>
          </w:tcPr>
          <w:p w14:paraId="34E5C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077A8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1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14:paraId="05B8538A"/>
    <w:p w14:paraId="416FBC1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96489"/>
    <w:rsid w:val="00062178"/>
    <w:rsid w:val="00081CB2"/>
    <w:rsid w:val="0009063A"/>
    <w:rsid w:val="000A09F3"/>
    <w:rsid w:val="00110FE3"/>
    <w:rsid w:val="0011648E"/>
    <w:rsid w:val="00133BA4"/>
    <w:rsid w:val="001530B8"/>
    <w:rsid w:val="00183FE1"/>
    <w:rsid w:val="001A516C"/>
    <w:rsid w:val="00267407"/>
    <w:rsid w:val="00292261"/>
    <w:rsid w:val="002D373F"/>
    <w:rsid w:val="00317E98"/>
    <w:rsid w:val="00331803"/>
    <w:rsid w:val="0041477C"/>
    <w:rsid w:val="0043073E"/>
    <w:rsid w:val="00452EAF"/>
    <w:rsid w:val="00623F72"/>
    <w:rsid w:val="00630353"/>
    <w:rsid w:val="00682188"/>
    <w:rsid w:val="00791146"/>
    <w:rsid w:val="00797A05"/>
    <w:rsid w:val="007F08D2"/>
    <w:rsid w:val="0082505C"/>
    <w:rsid w:val="00853345"/>
    <w:rsid w:val="00874D94"/>
    <w:rsid w:val="00896489"/>
    <w:rsid w:val="008E3A0A"/>
    <w:rsid w:val="009F3774"/>
    <w:rsid w:val="00AF2749"/>
    <w:rsid w:val="00BC71E4"/>
    <w:rsid w:val="00BF5B13"/>
    <w:rsid w:val="00CC4758"/>
    <w:rsid w:val="00CD2510"/>
    <w:rsid w:val="00CD31F7"/>
    <w:rsid w:val="00CE0610"/>
    <w:rsid w:val="00E1469C"/>
    <w:rsid w:val="00F04931"/>
    <w:rsid w:val="00F46F18"/>
    <w:rsid w:val="00F82EDF"/>
    <w:rsid w:val="00FB3497"/>
    <w:rsid w:val="487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504</Words>
  <Characters>2874</Characters>
  <Lines>23</Lines>
  <Paragraphs>6</Paragraphs>
  <TotalTime>74</TotalTime>
  <ScaleCrop>false</ScaleCrop>
  <LinksUpToDate>false</LinksUpToDate>
  <CharactersWithSpaces>3372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2022-12-18T15:59:00Z</dcterms:created>
  <dc:creator>Пользователь Windows</dc:creator>
  <cp:lastModifiedBy>UZ1</cp:lastModifiedBy>
  <cp:lastPrinted>2025-01-19T17:33:00Z</cp:lastPrinted>
  <dcterms:modified xsi:type="dcterms:W3CDTF">2026-01-26T08:40:21Z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7A8A4DFAC408428D92E6CE3E12D9656D_12</vt:lpwstr>
  </property>
</Properties>
</file>